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B6095" w14:textId="77777777" w:rsidR="00D131B7" w:rsidRPr="00F31EE9" w:rsidRDefault="006D5D36" w:rsidP="006D5D36">
      <w:pPr>
        <w:rPr>
          <w:rFonts w:ascii="Verdana" w:hAnsi="Verdana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4E0088" w:rsidRPr="00F31EE9">
        <w:rPr>
          <w:rFonts w:ascii="Verdana" w:hAnsi="Verdana" w:cs="Times New Roman"/>
          <w:b/>
          <w:bCs/>
          <w:sz w:val="28"/>
          <w:szCs w:val="28"/>
        </w:rPr>
        <w:t xml:space="preserve">WYLICZENIE CAŁKOWITEJ WARTOŚCI </w:t>
      </w:r>
      <w:r w:rsidR="00C83119" w:rsidRPr="00F31EE9">
        <w:rPr>
          <w:rFonts w:ascii="Verdana" w:hAnsi="Verdana" w:cs="Times New Roman"/>
          <w:b/>
          <w:bCs/>
          <w:sz w:val="28"/>
          <w:szCs w:val="28"/>
        </w:rPr>
        <w:t xml:space="preserve">ZAMÓWIENIA (ZADANIE NR </w:t>
      </w:r>
      <w:r w:rsidR="004E0088" w:rsidRPr="00F31EE9">
        <w:rPr>
          <w:rFonts w:ascii="Verdana" w:hAnsi="Verdana" w:cs="Times New Roman"/>
          <w:b/>
          <w:bCs/>
          <w:sz w:val="28"/>
          <w:szCs w:val="28"/>
        </w:rPr>
        <w:t>1</w:t>
      </w:r>
      <w:r w:rsidR="00C83119" w:rsidRPr="00F31EE9">
        <w:rPr>
          <w:rFonts w:ascii="Verdana" w:hAnsi="Verdana" w:cs="Times New Roman"/>
          <w:b/>
          <w:bCs/>
          <w:sz w:val="28"/>
          <w:szCs w:val="28"/>
        </w:rPr>
        <w:t>)</w:t>
      </w:r>
    </w:p>
    <w:p w14:paraId="1A64F17F" w14:textId="475F8AD5" w:rsidR="005761AD" w:rsidRPr="00F31EE9" w:rsidRDefault="00012863" w:rsidP="005761AD">
      <w:pPr>
        <w:jc w:val="center"/>
        <w:rPr>
          <w:rFonts w:ascii="Verdana" w:hAnsi="Verdana" w:cs="Times New Roman"/>
        </w:rPr>
      </w:pPr>
      <w:r>
        <w:rPr>
          <w:rFonts w:ascii="Verdana" w:hAnsi="Verdana" w:cs="Times New Roman"/>
          <w:b/>
          <w:bCs/>
          <w:sz w:val="28"/>
          <w:szCs w:val="28"/>
        </w:rPr>
        <w:t>Od 01.03</w:t>
      </w:r>
      <w:r w:rsidR="00C27313">
        <w:rPr>
          <w:rFonts w:ascii="Verdana" w:hAnsi="Verdana" w:cs="Times New Roman"/>
          <w:b/>
          <w:bCs/>
          <w:sz w:val="28"/>
          <w:szCs w:val="28"/>
        </w:rPr>
        <w:t>.2026 r.</w:t>
      </w:r>
      <w:r>
        <w:rPr>
          <w:rFonts w:ascii="Verdana" w:hAnsi="Verdana" w:cs="Times New Roman"/>
          <w:b/>
          <w:bCs/>
          <w:sz w:val="28"/>
          <w:szCs w:val="28"/>
        </w:rPr>
        <w:t xml:space="preserve"> do 31.12.</w:t>
      </w:r>
      <w:r w:rsidR="005761AD" w:rsidRPr="00F31EE9">
        <w:rPr>
          <w:rFonts w:ascii="Verdana" w:hAnsi="Verdana" w:cs="Times New Roman"/>
          <w:b/>
          <w:bCs/>
          <w:sz w:val="28"/>
          <w:szCs w:val="28"/>
        </w:rPr>
        <w:t>202</w:t>
      </w:r>
      <w:r w:rsidR="00AC6ABF">
        <w:rPr>
          <w:rFonts w:ascii="Verdana" w:hAnsi="Verdana" w:cs="Times New Roman"/>
          <w:b/>
          <w:bCs/>
          <w:sz w:val="28"/>
          <w:szCs w:val="28"/>
        </w:rPr>
        <w:t>6</w:t>
      </w:r>
      <w:r w:rsidR="00C27313">
        <w:rPr>
          <w:rFonts w:ascii="Verdana" w:hAnsi="Verdana" w:cs="Times New Roman"/>
          <w:b/>
          <w:bCs/>
          <w:sz w:val="28"/>
          <w:szCs w:val="28"/>
        </w:rPr>
        <w:t xml:space="preserve"> r.</w:t>
      </w:r>
    </w:p>
    <w:p w14:paraId="2D9165E9" w14:textId="77777777" w:rsidR="006D5D36" w:rsidRDefault="006D5D36" w:rsidP="006D5D3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ela-Siatka"/>
        <w:tblW w:w="0" w:type="auto"/>
        <w:tblInd w:w="-318" w:type="dxa"/>
        <w:tblLook w:val="04A0" w:firstRow="1" w:lastRow="0" w:firstColumn="1" w:lastColumn="0" w:noHBand="0" w:noVBand="1"/>
      </w:tblPr>
      <w:tblGrid>
        <w:gridCol w:w="3148"/>
        <w:gridCol w:w="3090"/>
        <w:gridCol w:w="2268"/>
        <w:gridCol w:w="2410"/>
        <w:gridCol w:w="3118"/>
      </w:tblGrid>
      <w:tr w:rsidR="004E0088" w14:paraId="3DA38B21" w14:textId="77777777" w:rsidTr="00A903C1">
        <w:trPr>
          <w:trHeight w:val="1698"/>
        </w:trPr>
        <w:tc>
          <w:tcPr>
            <w:tcW w:w="3148" w:type="dxa"/>
          </w:tcPr>
          <w:p w14:paraId="3DFF6E24" w14:textId="77777777" w:rsidR="004E0088" w:rsidRPr="00F31EE9" w:rsidRDefault="004E0088" w:rsidP="004E0088">
            <w:pPr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0B313465" w14:textId="77777777" w:rsidR="004E0088" w:rsidRPr="00F31EE9" w:rsidRDefault="004E0088" w:rsidP="004E0088">
            <w:pPr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79B3CDF2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Cena jednostkowa netto za 1 km</w:t>
            </w:r>
          </w:p>
          <w:p w14:paraId="01F0B328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0" w:type="dxa"/>
          </w:tcPr>
          <w:p w14:paraId="0A15AAED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7C4AEBB6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61419CFE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Szacowana ilość kilometrów</w:t>
            </w:r>
          </w:p>
          <w:p w14:paraId="2D309EF5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4ED8F2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14E5A1BF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487ACA18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Wartość netto (A*B)</w:t>
            </w:r>
          </w:p>
        </w:tc>
        <w:tc>
          <w:tcPr>
            <w:tcW w:w="2410" w:type="dxa"/>
          </w:tcPr>
          <w:p w14:paraId="29A7CCEB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256D10D0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642AD34D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 xml:space="preserve">VAT </w:t>
            </w:r>
          </w:p>
          <w:p w14:paraId="59F925B6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(8</w:t>
            </w:r>
            <w:r w:rsidR="00032342">
              <w:rPr>
                <w:rFonts w:ascii="Verdana" w:hAnsi="Verdana" w:cs="Times New Roman"/>
                <w:b/>
                <w:bCs/>
                <w:sz w:val="24"/>
                <w:szCs w:val="24"/>
              </w:rPr>
              <w:t xml:space="preserve"> </w:t>
            </w: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%</w:t>
            </w:r>
            <w:r w:rsidR="00D266B0">
              <w:rPr>
                <w:rFonts w:ascii="Verdana" w:hAnsi="Verdana" w:cs="Times New Roman"/>
                <w:b/>
                <w:bCs/>
                <w:sz w:val="24"/>
                <w:szCs w:val="24"/>
              </w:rPr>
              <w:t xml:space="preserve"> </w:t>
            </w: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z C)</w:t>
            </w:r>
          </w:p>
        </w:tc>
        <w:tc>
          <w:tcPr>
            <w:tcW w:w="3118" w:type="dxa"/>
          </w:tcPr>
          <w:p w14:paraId="462890CE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1D4818F0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71F16A74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Wartość brutto</w:t>
            </w:r>
          </w:p>
          <w:p w14:paraId="558DD7FB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(C+D)</w:t>
            </w:r>
          </w:p>
        </w:tc>
      </w:tr>
      <w:tr w:rsidR="004E0088" w14:paraId="011A1CA0" w14:textId="77777777" w:rsidTr="00A903C1">
        <w:trPr>
          <w:trHeight w:val="1134"/>
        </w:trPr>
        <w:tc>
          <w:tcPr>
            <w:tcW w:w="3148" w:type="dxa"/>
          </w:tcPr>
          <w:p w14:paraId="461D4DC0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090" w:type="dxa"/>
          </w:tcPr>
          <w:p w14:paraId="6D3C93A4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2268" w:type="dxa"/>
          </w:tcPr>
          <w:p w14:paraId="47F8F310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2410" w:type="dxa"/>
          </w:tcPr>
          <w:p w14:paraId="349189A6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118" w:type="dxa"/>
          </w:tcPr>
          <w:p w14:paraId="4E5A812B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E</w:t>
            </w:r>
          </w:p>
        </w:tc>
      </w:tr>
      <w:tr w:rsidR="004E0088" w14:paraId="7ECFBA6B" w14:textId="77777777" w:rsidTr="00A903C1">
        <w:trPr>
          <w:trHeight w:val="1184"/>
        </w:trPr>
        <w:tc>
          <w:tcPr>
            <w:tcW w:w="3148" w:type="dxa"/>
          </w:tcPr>
          <w:p w14:paraId="61C8DCF9" w14:textId="77777777" w:rsidR="001319E9" w:rsidRPr="00F31EE9" w:rsidRDefault="001319E9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71D214CC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zł/km</w:t>
            </w:r>
          </w:p>
          <w:p w14:paraId="2374C155" w14:textId="77777777" w:rsidR="001319E9" w:rsidRPr="00F31EE9" w:rsidRDefault="001319E9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0" w:type="dxa"/>
          </w:tcPr>
          <w:p w14:paraId="5129B105" w14:textId="77777777" w:rsidR="001319E9" w:rsidRPr="00F31EE9" w:rsidRDefault="001319E9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4778F02C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km</w:t>
            </w:r>
          </w:p>
        </w:tc>
        <w:tc>
          <w:tcPr>
            <w:tcW w:w="2268" w:type="dxa"/>
          </w:tcPr>
          <w:p w14:paraId="05A29C48" w14:textId="77777777" w:rsidR="001319E9" w:rsidRPr="00F31EE9" w:rsidRDefault="001319E9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4A5236E5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2410" w:type="dxa"/>
          </w:tcPr>
          <w:p w14:paraId="4F10C6A2" w14:textId="77777777" w:rsidR="001319E9" w:rsidRPr="00F31EE9" w:rsidRDefault="001319E9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51A10DB7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3118" w:type="dxa"/>
          </w:tcPr>
          <w:p w14:paraId="2A980FA8" w14:textId="77777777" w:rsidR="001319E9" w:rsidRPr="00F31EE9" w:rsidRDefault="001319E9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269D6245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  <w:r w:rsidRPr="00F31EE9">
              <w:rPr>
                <w:rFonts w:ascii="Verdana" w:hAnsi="Verdana" w:cs="Times New Roman"/>
                <w:b/>
                <w:bCs/>
                <w:sz w:val="24"/>
                <w:szCs w:val="24"/>
              </w:rPr>
              <w:t>zł</w:t>
            </w:r>
          </w:p>
        </w:tc>
      </w:tr>
      <w:tr w:rsidR="004E0088" w14:paraId="730C221B" w14:textId="77777777" w:rsidTr="00A903C1">
        <w:trPr>
          <w:trHeight w:val="1905"/>
        </w:trPr>
        <w:tc>
          <w:tcPr>
            <w:tcW w:w="3148" w:type="dxa"/>
          </w:tcPr>
          <w:p w14:paraId="022F9469" w14:textId="77777777" w:rsidR="004E0088" w:rsidRPr="00F31EE9" w:rsidRDefault="004E0088" w:rsidP="006D5D36">
            <w:pPr>
              <w:jc w:val="center"/>
              <w:rPr>
                <w:rFonts w:ascii="Verdana" w:hAnsi="Verdana" w:cs="Times New Roman"/>
                <w:b/>
                <w:bCs/>
                <w:sz w:val="24"/>
                <w:szCs w:val="24"/>
              </w:rPr>
            </w:pPr>
          </w:p>
          <w:p w14:paraId="765D253B" w14:textId="03A8DA03" w:rsidR="001319E9" w:rsidRPr="00D64C75" w:rsidRDefault="001319E9" w:rsidP="005761AD">
            <w:pPr>
              <w:jc w:val="center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3090" w:type="dxa"/>
          </w:tcPr>
          <w:p w14:paraId="6E6A4544" w14:textId="77777777" w:rsidR="004E0088" w:rsidRPr="00F31EE9" w:rsidRDefault="004E0088" w:rsidP="005761AD">
            <w:pPr>
              <w:jc w:val="center"/>
              <w:rPr>
                <w:rFonts w:ascii="Verdana" w:hAnsi="Verdana" w:cs="Times New Roman"/>
                <w:sz w:val="24"/>
                <w:szCs w:val="24"/>
              </w:rPr>
            </w:pPr>
          </w:p>
          <w:p w14:paraId="7DF023C8" w14:textId="358A7321" w:rsidR="00A560B2" w:rsidRPr="00D266B0" w:rsidRDefault="00012863" w:rsidP="005761AD">
            <w:pPr>
              <w:jc w:val="center"/>
              <w:rPr>
                <w:rFonts w:ascii="Verdana" w:hAnsi="Verdana" w:cs="Times New Roman"/>
                <w:b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sz w:val="24"/>
                <w:szCs w:val="24"/>
              </w:rPr>
              <w:t>41 400</w:t>
            </w:r>
          </w:p>
          <w:p w14:paraId="0099A705" w14:textId="77777777" w:rsidR="005761AD" w:rsidRPr="00F31EE9" w:rsidRDefault="005761AD" w:rsidP="005761AD">
            <w:pPr>
              <w:jc w:val="center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A92BEE" w14:textId="77777777" w:rsidR="004E0088" w:rsidRPr="00F31EE9" w:rsidRDefault="004E0088" w:rsidP="00C83119">
            <w:pPr>
              <w:jc w:val="center"/>
              <w:rPr>
                <w:rFonts w:ascii="Verdana" w:hAnsi="Verdana" w:cs="Times New Roman"/>
                <w:sz w:val="24"/>
                <w:szCs w:val="24"/>
              </w:rPr>
            </w:pPr>
          </w:p>
          <w:p w14:paraId="72071D61" w14:textId="25BF0CAA" w:rsidR="00A560B2" w:rsidRPr="00F31EE9" w:rsidRDefault="00A560B2" w:rsidP="00C83119">
            <w:pPr>
              <w:jc w:val="center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7247CA8" w14:textId="77777777" w:rsidR="00A560B2" w:rsidRDefault="00A560B2" w:rsidP="00D64C75">
            <w:pPr>
              <w:rPr>
                <w:rFonts w:ascii="Verdana" w:hAnsi="Verdana" w:cs="Times New Roman"/>
                <w:sz w:val="24"/>
                <w:szCs w:val="24"/>
              </w:rPr>
            </w:pPr>
          </w:p>
          <w:p w14:paraId="15FF085E" w14:textId="499A834F" w:rsidR="00D64C75" w:rsidRPr="00F31EE9" w:rsidRDefault="00D64C75" w:rsidP="00D64C75">
            <w:pPr>
              <w:jc w:val="center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35B2D7C" w14:textId="77777777" w:rsidR="00D64C75" w:rsidRDefault="00D64C75" w:rsidP="00D64C75">
            <w:pPr>
              <w:rPr>
                <w:rFonts w:ascii="Verdana" w:hAnsi="Verdana" w:cs="Times New Roman"/>
                <w:sz w:val="24"/>
                <w:szCs w:val="24"/>
              </w:rPr>
            </w:pPr>
          </w:p>
          <w:p w14:paraId="73F0AC3A" w14:textId="58306FD8" w:rsidR="00A560B2" w:rsidRPr="00F31EE9" w:rsidRDefault="00A560B2" w:rsidP="00D64C75">
            <w:pPr>
              <w:jc w:val="center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</w:tbl>
    <w:p w14:paraId="33855B86" w14:textId="77777777" w:rsidR="006D5D36" w:rsidRPr="00C83119" w:rsidRDefault="006D5D36" w:rsidP="004E008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D5D36" w:rsidRPr="00C83119" w:rsidSect="00C83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501E0" w14:textId="77777777" w:rsidR="003467B3" w:rsidRDefault="003467B3" w:rsidP="00D8645E">
      <w:pPr>
        <w:spacing w:after="0" w:line="240" w:lineRule="auto"/>
      </w:pPr>
      <w:r>
        <w:separator/>
      </w:r>
    </w:p>
  </w:endnote>
  <w:endnote w:type="continuationSeparator" w:id="0">
    <w:p w14:paraId="278ADF07" w14:textId="77777777" w:rsidR="003467B3" w:rsidRDefault="003467B3" w:rsidP="00D86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52466" w14:textId="77777777" w:rsidR="00D8645E" w:rsidRDefault="00D86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921563"/>
      <w:docPartObj>
        <w:docPartGallery w:val="Page Numbers (Bottom of Page)"/>
        <w:docPartUnique/>
      </w:docPartObj>
    </w:sdtPr>
    <w:sdtContent>
      <w:p w14:paraId="4ED8721F" w14:textId="77777777" w:rsidR="00D8645E" w:rsidRDefault="0001286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03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9EDF35" w14:textId="77777777" w:rsidR="00D8645E" w:rsidRDefault="00D864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B0638" w14:textId="77777777" w:rsidR="00D8645E" w:rsidRDefault="00D86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B5CEA" w14:textId="77777777" w:rsidR="003467B3" w:rsidRDefault="003467B3" w:rsidP="00D8645E">
      <w:pPr>
        <w:spacing w:after="0" w:line="240" w:lineRule="auto"/>
      </w:pPr>
      <w:r>
        <w:separator/>
      </w:r>
    </w:p>
  </w:footnote>
  <w:footnote w:type="continuationSeparator" w:id="0">
    <w:p w14:paraId="3A8F7443" w14:textId="77777777" w:rsidR="003467B3" w:rsidRDefault="003467B3" w:rsidP="00D86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FDF41" w14:textId="77777777" w:rsidR="00D8645E" w:rsidRDefault="00D864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24FA9" w14:textId="07EBE1E4" w:rsidR="009215FD" w:rsidRPr="009215FD" w:rsidRDefault="009215FD" w:rsidP="009215FD">
    <w:pPr>
      <w:pStyle w:val="Nagwek"/>
      <w:rPr>
        <w:rFonts w:ascii="Verdana" w:hAnsi="Verdana"/>
        <w:sz w:val="20"/>
        <w:szCs w:val="20"/>
      </w:rPr>
    </w:pPr>
    <w:r w:rsidRPr="009215FD">
      <w:rPr>
        <w:sz w:val="20"/>
        <w:szCs w:val="20"/>
      </w:rPr>
      <w:t xml:space="preserve">                                                                                                                                                 </w:t>
    </w:r>
    <w:r w:rsidRPr="009215FD">
      <w:rPr>
        <w:rFonts w:ascii="Verdana" w:hAnsi="Verdana"/>
        <w:sz w:val="20"/>
        <w:szCs w:val="20"/>
      </w:rPr>
      <w:t xml:space="preserve">Załącznik nr </w:t>
    </w:r>
    <w:r w:rsidR="0003283A">
      <w:rPr>
        <w:rFonts w:ascii="Verdana" w:hAnsi="Verdana"/>
        <w:sz w:val="20"/>
        <w:szCs w:val="20"/>
      </w:rPr>
      <w:t>1</w:t>
    </w:r>
    <w:r w:rsidRPr="009215FD">
      <w:rPr>
        <w:rFonts w:ascii="Verdana" w:hAnsi="Verdana"/>
        <w:sz w:val="20"/>
        <w:szCs w:val="20"/>
      </w:rPr>
      <w:t xml:space="preserve">a do </w:t>
    </w:r>
    <w:r w:rsidRPr="009C1529">
      <w:rPr>
        <w:rFonts w:ascii="Verdana" w:hAnsi="Verdana"/>
        <w:strike/>
        <w:sz w:val="20"/>
        <w:szCs w:val="20"/>
      </w:rPr>
      <w:t>zapytania o</w:t>
    </w:r>
    <w:r w:rsidRPr="009215FD">
      <w:rPr>
        <w:rFonts w:ascii="Verdana" w:hAnsi="Verdana"/>
        <w:strike/>
        <w:sz w:val="20"/>
        <w:szCs w:val="20"/>
      </w:rPr>
      <w:t xml:space="preserve"> propozycję</w:t>
    </w:r>
    <w:r w:rsidRPr="009C1529">
      <w:rPr>
        <w:rFonts w:ascii="Verdana" w:hAnsi="Verdana"/>
        <w:sz w:val="20"/>
        <w:szCs w:val="20"/>
      </w:rPr>
      <w:t>/</w:t>
    </w:r>
    <w:r w:rsidRPr="009215FD">
      <w:rPr>
        <w:rFonts w:ascii="Verdana" w:hAnsi="Verdana"/>
        <w:sz w:val="20"/>
        <w:szCs w:val="20"/>
      </w:rPr>
      <w:t>zapytania ofertowego*</w:t>
    </w:r>
  </w:p>
  <w:p w14:paraId="0F0E66E5" w14:textId="5E29E7E0" w:rsidR="009215FD" w:rsidRDefault="009215FD" w:rsidP="009215FD">
    <w:pPr>
      <w:pStyle w:val="Nagwek"/>
      <w:rPr>
        <w:rFonts w:ascii="Verdana" w:hAnsi="Verdana"/>
        <w:sz w:val="20"/>
        <w:szCs w:val="20"/>
      </w:rPr>
    </w:pPr>
    <w:r w:rsidRPr="009215FD">
      <w:rPr>
        <w:rFonts w:ascii="Verdana" w:hAnsi="Verdana"/>
        <w:sz w:val="20"/>
        <w:szCs w:val="20"/>
      </w:rPr>
      <w:t xml:space="preserve">                                                                                             (Zarządzenie Dyrektora </w:t>
    </w:r>
    <w:proofErr w:type="spellStart"/>
    <w:r w:rsidRPr="009215FD">
      <w:rPr>
        <w:rFonts w:ascii="Verdana" w:hAnsi="Verdana"/>
        <w:sz w:val="20"/>
        <w:szCs w:val="20"/>
      </w:rPr>
      <w:t>WOLOiZOL</w:t>
    </w:r>
    <w:proofErr w:type="spellEnd"/>
    <w:r w:rsidRPr="009215FD">
      <w:rPr>
        <w:rFonts w:ascii="Verdana" w:hAnsi="Verdana"/>
        <w:sz w:val="20"/>
        <w:szCs w:val="20"/>
      </w:rPr>
      <w:t xml:space="preserve"> w Gorzycach nr 42/2025 </w:t>
    </w:r>
    <w:r>
      <w:rPr>
        <w:rFonts w:ascii="Verdana" w:hAnsi="Verdana"/>
        <w:sz w:val="20"/>
        <w:szCs w:val="20"/>
      </w:rPr>
      <w:t xml:space="preserve">                </w:t>
    </w:r>
    <w:r w:rsidRPr="009215FD">
      <w:rPr>
        <w:rFonts w:ascii="Verdana" w:hAnsi="Verdana"/>
        <w:sz w:val="20"/>
        <w:szCs w:val="20"/>
      </w:rPr>
      <w:t>z</w:t>
    </w:r>
  </w:p>
  <w:p w14:paraId="2CAE9E14" w14:textId="45CCD591" w:rsidR="009215FD" w:rsidRPr="009215FD" w:rsidRDefault="009215FD" w:rsidP="009215FD">
    <w:pPr>
      <w:pStyle w:val="Nagwek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        </w:t>
    </w:r>
    <w:r w:rsidRPr="009215FD">
      <w:rPr>
        <w:rFonts w:ascii="Verdana" w:hAnsi="Verdana"/>
        <w:sz w:val="20"/>
        <w:szCs w:val="20"/>
      </w:rPr>
      <w:t xml:space="preserve">                                                                                     </w:t>
    </w:r>
    <w:r>
      <w:rPr>
        <w:rFonts w:ascii="Verdana" w:hAnsi="Verdana"/>
        <w:sz w:val="20"/>
        <w:szCs w:val="20"/>
      </w:rPr>
      <w:t xml:space="preserve"> </w:t>
    </w:r>
    <w:r w:rsidRPr="009215FD">
      <w:rPr>
        <w:rFonts w:ascii="Verdana" w:hAnsi="Verdana"/>
        <w:sz w:val="20"/>
        <w:szCs w:val="20"/>
      </w:rPr>
      <w:t>dnia 22.12.2025 r.)</w:t>
    </w:r>
  </w:p>
  <w:p w14:paraId="59D6E5DA" w14:textId="41F34267" w:rsidR="009215FD" w:rsidRPr="009215FD" w:rsidRDefault="009215FD" w:rsidP="009215FD">
    <w:pPr>
      <w:pStyle w:val="Nagwek"/>
      <w:rPr>
        <w:rFonts w:ascii="Verdana" w:hAnsi="Verdana"/>
        <w:sz w:val="20"/>
        <w:szCs w:val="20"/>
      </w:rPr>
    </w:pPr>
  </w:p>
  <w:p w14:paraId="035ECB94" w14:textId="77777777" w:rsidR="00D8645E" w:rsidRDefault="00D864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2AB9" w14:textId="77777777" w:rsidR="00D8645E" w:rsidRDefault="00D864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119"/>
    <w:rsid w:val="00006EDE"/>
    <w:rsid w:val="00012863"/>
    <w:rsid w:val="00032342"/>
    <w:rsid w:val="0003283A"/>
    <w:rsid w:val="00033419"/>
    <w:rsid w:val="000B4ADD"/>
    <w:rsid w:val="001319E9"/>
    <w:rsid w:val="001B713C"/>
    <w:rsid w:val="001E58FB"/>
    <w:rsid w:val="00251A88"/>
    <w:rsid w:val="00275D58"/>
    <w:rsid w:val="002874F3"/>
    <w:rsid w:val="003277C0"/>
    <w:rsid w:val="003467B3"/>
    <w:rsid w:val="00351194"/>
    <w:rsid w:val="00381695"/>
    <w:rsid w:val="00384128"/>
    <w:rsid w:val="00393956"/>
    <w:rsid w:val="003B413A"/>
    <w:rsid w:val="003B615A"/>
    <w:rsid w:val="003D79C9"/>
    <w:rsid w:val="00402713"/>
    <w:rsid w:val="00412375"/>
    <w:rsid w:val="00453C83"/>
    <w:rsid w:val="00476733"/>
    <w:rsid w:val="004E0088"/>
    <w:rsid w:val="004F5507"/>
    <w:rsid w:val="0052022A"/>
    <w:rsid w:val="00540C32"/>
    <w:rsid w:val="00544AB5"/>
    <w:rsid w:val="005761AD"/>
    <w:rsid w:val="005B35C8"/>
    <w:rsid w:val="00600E6D"/>
    <w:rsid w:val="00675EE3"/>
    <w:rsid w:val="00684D21"/>
    <w:rsid w:val="006D5D36"/>
    <w:rsid w:val="006F0C07"/>
    <w:rsid w:val="006F5376"/>
    <w:rsid w:val="00726C3D"/>
    <w:rsid w:val="00770CF4"/>
    <w:rsid w:val="00907E02"/>
    <w:rsid w:val="009215FD"/>
    <w:rsid w:val="0092214E"/>
    <w:rsid w:val="00944074"/>
    <w:rsid w:val="009C1529"/>
    <w:rsid w:val="00A560B2"/>
    <w:rsid w:val="00A903C1"/>
    <w:rsid w:val="00AC6ABF"/>
    <w:rsid w:val="00B12FDE"/>
    <w:rsid w:val="00B6733A"/>
    <w:rsid w:val="00BF67C7"/>
    <w:rsid w:val="00C079A7"/>
    <w:rsid w:val="00C27313"/>
    <w:rsid w:val="00C50388"/>
    <w:rsid w:val="00C83119"/>
    <w:rsid w:val="00C96851"/>
    <w:rsid w:val="00CC108B"/>
    <w:rsid w:val="00D131B7"/>
    <w:rsid w:val="00D266B0"/>
    <w:rsid w:val="00D64C75"/>
    <w:rsid w:val="00D820F8"/>
    <w:rsid w:val="00D8645E"/>
    <w:rsid w:val="00E31912"/>
    <w:rsid w:val="00E568D8"/>
    <w:rsid w:val="00E75824"/>
    <w:rsid w:val="00EA0114"/>
    <w:rsid w:val="00EE1A7A"/>
    <w:rsid w:val="00F071F1"/>
    <w:rsid w:val="00F31EE9"/>
    <w:rsid w:val="00FA6275"/>
    <w:rsid w:val="00FB1888"/>
    <w:rsid w:val="00FF126E"/>
    <w:rsid w:val="00F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CD076"/>
  <w15:docId w15:val="{84D75153-5A4E-4948-B5C8-E20228FB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E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3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D8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645E"/>
  </w:style>
  <w:style w:type="paragraph" w:styleId="Stopka">
    <w:name w:val="footer"/>
    <w:basedOn w:val="Normalny"/>
    <w:link w:val="StopkaZnak"/>
    <w:uiPriority w:val="99"/>
    <w:unhideWhenUsed/>
    <w:rsid w:val="00D864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C3BD6109-60BF-4AAB-8EB8-A7A0B5AD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wtz</dc:creator>
  <cp:lastModifiedBy>Zamowienia</cp:lastModifiedBy>
  <cp:revision>9</cp:revision>
  <cp:lastPrinted>2026-02-04T13:03:00Z</cp:lastPrinted>
  <dcterms:created xsi:type="dcterms:W3CDTF">2026-02-04T10:56:00Z</dcterms:created>
  <dcterms:modified xsi:type="dcterms:W3CDTF">2026-02-04T13:16:00Z</dcterms:modified>
</cp:coreProperties>
</file>